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AB161" w14:textId="675CC096" w:rsidR="008A6D5D" w:rsidRPr="00955E8F" w:rsidRDefault="00AD516F" w:rsidP="00AD516F">
      <w:pPr>
        <w:tabs>
          <w:tab w:val="left" w:pos="425"/>
        </w:tabs>
        <w:spacing w:before="120"/>
        <w:rPr>
          <w:rFonts w:ascii="Arial" w:eastAsia="Times New Roman" w:hAnsi="Arial" w:cs="Arial"/>
          <w:b/>
          <w:lang w:eastAsia="pl-PL"/>
        </w:rPr>
      </w:pPr>
      <w:r w:rsidRPr="00955E8F">
        <w:rPr>
          <w:rFonts w:ascii="Arial" w:eastAsia="Times New Roman" w:hAnsi="Arial" w:cs="Arial"/>
          <w:b/>
          <w:lang w:eastAsia="pl-PL"/>
        </w:rPr>
        <w:tab/>
      </w:r>
      <w:r w:rsidR="00475C8A" w:rsidRPr="00955E8F">
        <w:rPr>
          <w:rFonts w:ascii="Arial" w:eastAsia="Times New Roman" w:hAnsi="Arial" w:cs="Arial"/>
          <w:b/>
          <w:lang w:eastAsia="pl-PL"/>
        </w:rPr>
        <w:t>GM.271.</w:t>
      </w:r>
      <w:r w:rsidR="00A677A9">
        <w:rPr>
          <w:rFonts w:ascii="Arial" w:eastAsia="Times New Roman" w:hAnsi="Arial" w:cs="Arial"/>
          <w:b/>
          <w:lang w:eastAsia="pl-PL"/>
        </w:rPr>
        <w:t>9</w:t>
      </w:r>
      <w:r w:rsidR="00475C8A" w:rsidRPr="00955E8F">
        <w:rPr>
          <w:rFonts w:ascii="Arial" w:eastAsia="Times New Roman" w:hAnsi="Arial" w:cs="Arial"/>
          <w:b/>
          <w:lang w:eastAsia="pl-PL"/>
        </w:rPr>
        <w:t>.202</w:t>
      </w:r>
      <w:r w:rsidR="00A677A9">
        <w:rPr>
          <w:rFonts w:ascii="Arial" w:eastAsia="Times New Roman" w:hAnsi="Arial" w:cs="Arial"/>
          <w:b/>
          <w:lang w:eastAsia="pl-PL"/>
        </w:rPr>
        <w:t>5</w:t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Pr="00955E8F">
        <w:rPr>
          <w:rFonts w:ascii="Arial" w:eastAsia="Times New Roman" w:hAnsi="Arial" w:cs="Arial"/>
          <w:b/>
          <w:lang w:eastAsia="pl-PL"/>
        </w:rPr>
        <w:tab/>
      </w:r>
      <w:r w:rsidR="00A71722" w:rsidRPr="00955E8F">
        <w:rPr>
          <w:rFonts w:ascii="Arial" w:eastAsia="Times New Roman" w:hAnsi="Arial" w:cs="Arial"/>
          <w:b/>
          <w:lang w:eastAsia="pl-PL"/>
        </w:rPr>
        <w:t>Załącznik nr 8</w:t>
      </w:r>
      <w:r w:rsidRPr="00955E8F">
        <w:rPr>
          <w:rFonts w:ascii="Arial" w:eastAsia="Times New Roman" w:hAnsi="Arial" w:cs="Arial"/>
          <w:b/>
          <w:lang w:eastAsia="pl-PL"/>
        </w:rPr>
        <w:t>A do SWZ</w:t>
      </w:r>
    </w:p>
    <w:p w14:paraId="2E93AC08" w14:textId="77777777" w:rsidR="006940F7" w:rsidRPr="00955E8F" w:rsidRDefault="006940F7" w:rsidP="007D09F8">
      <w:pPr>
        <w:tabs>
          <w:tab w:val="left" w:pos="425"/>
        </w:tabs>
        <w:spacing w:before="120"/>
        <w:jc w:val="center"/>
        <w:rPr>
          <w:rFonts w:ascii="Arial" w:hAnsi="Arial" w:cs="Arial"/>
          <w:b/>
        </w:rPr>
      </w:pPr>
      <w:r w:rsidRPr="00955E8F">
        <w:rPr>
          <w:rFonts w:ascii="Arial" w:eastAsia="Times New Roman" w:hAnsi="Arial" w:cs="Arial"/>
          <w:b/>
          <w:color w:val="000000"/>
          <w:lang w:eastAsia="pl-PL"/>
        </w:rPr>
        <w:t>Wykaz nieruchomości zamieszkanych</w:t>
      </w:r>
    </w:p>
    <w:p w14:paraId="723B87EB" w14:textId="23D280A3" w:rsidR="006D08C1" w:rsidRDefault="006D08C1" w:rsidP="006D08C1">
      <w:pPr>
        <w:tabs>
          <w:tab w:val="left" w:pos="425"/>
        </w:tabs>
        <w:spacing w:before="120"/>
        <w:rPr>
          <w:rFonts w:ascii="Arial" w:eastAsia="Times New Roman" w:hAnsi="Arial" w:cs="Arial"/>
          <w:b/>
          <w:lang w:eastAsia="pl-PL"/>
        </w:rPr>
      </w:pPr>
      <w:r w:rsidRPr="00955E8F">
        <w:rPr>
          <w:rFonts w:ascii="Arial" w:hAnsi="Arial" w:cs="Arial"/>
        </w:rPr>
        <w:t xml:space="preserve">Dotyczy postępowania: </w:t>
      </w:r>
      <w:r w:rsidRPr="00955E8F">
        <w:rPr>
          <w:rFonts w:ascii="Arial" w:eastAsia="Times New Roman" w:hAnsi="Arial" w:cs="Arial"/>
          <w:b/>
          <w:lang w:eastAsia="pl-PL"/>
        </w:rPr>
        <w:t>„Odbiór odpadów komunalnych od właścicieli nieruchomości zamieszkanych położonych na tere</w:t>
      </w:r>
      <w:r w:rsidR="0009761B" w:rsidRPr="00955E8F">
        <w:rPr>
          <w:rFonts w:ascii="Arial" w:eastAsia="Times New Roman" w:hAnsi="Arial" w:cs="Arial"/>
          <w:b/>
          <w:lang w:eastAsia="pl-PL"/>
        </w:rPr>
        <w:t>nie Gminy Gozdnica od 01.01.202</w:t>
      </w:r>
      <w:r w:rsidR="00A677A9">
        <w:rPr>
          <w:rFonts w:ascii="Arial" w:eastAsia="Times New Roman" w:hAnsi="Arial" w:cs="Arial"/>
          <w:b/>
          <w:lang w:eastAsia="pl-PL"/>
        </w:rPr>
        <w:t>6</w:t>
      </w:r>
      <w:r w:rsidRPr="00955E8F">
        <w:rPr>
          <w:rFonts w:ascii="Arial" w:eastAsia="Times New Roman" w:hAnsi="Arial" w:cs="Arial"/>
          <w:b/>
          <w:lang w:eastAsia="pl-PL"/>
        </w:rPr>
        <w:t>r. do 31.12.202</w:t>
      </w:r>
      <w:r w:rsidR="00A677A9">
        <w:rPr>
          <w:rFonts w:ascii="Arial" w:eastAsia="Times New Roman" w:hAnsi="Arial" w:cs="Arial"/>
          <w:b/>
          <w:lang w:eastAsia="pl-PL"/>
        </w:rPr>
        <w:t>6</w:t>
      </w:r>
      <w:r w:rsidRPr="00955E8F">
        <w:rPr>
          <w:rFonts w:ascii="Arial" w:eastAsia="Times New Roman" w:hAnsi="Arial" w:cs="Arial"/>
          <w:b/>
          <w:lang w:eastAsia="pl-PL"/>
        </w:rPr>
        <w:t>r.”</w:t>
      </w:r>
    </w:p>
    <w:tbl>
      <w:tblPr>
        <w:tblW w:w="69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2545"/>
        <w:gridCol w:w="871"/>
        <w:gridCol w:w="501"/>
        <w:gridCol w:w="1383"/>
        <w:gridCol w:w="940"/>
      </w:tblGrid>
      <w:tr w:rsidR="00A677A9" w:rsidRPr="00A677A9" w14:paraId="468B6A96" w14:textId="77777777" w:rsidTr="00A677A9">
        <w:trPr>
          <w:trHeight w:val="102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A386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5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34667" w14:textId="77777777" w:rsidR="00A677A9" w:rsidRPr="00A677A9" w:rsidRDefault="00A677A9" w:rsidP="00A67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Adres nieruchomości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5095B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Liczba osób</w:t>
            </w:r>
          </w:p>
        </w:tc>
      </w:tr>
      <w:tr w:rsidR="00A677A9" w:rsidRPr="00A677A9" w14:paraId="4838BE8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4DAD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BC4C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9683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F5F2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2CB0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31C7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</w:tr>
      <w:tr w:rsidR="00A677A9" w:rsidRPr="00A677A9" w14:paraId="1C06766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30A9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9A40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7BA8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C8AA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0749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6E1E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7284363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9FCF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9EFD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1C9D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A122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841F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7264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799E2FA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03C8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E3C5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DABC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3A06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E32B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D5EE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A677A9" w:rsidRPr="00A677A9" w14:paraId="491AB70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84B2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702E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6866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EB8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8DC3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644D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8E28E5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B7A3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CED3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64C1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6-8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330F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AE05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DCE5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A677A9" w:rsidRPr="00A677A9" w14:paraId="18A49C4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A8CA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374C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2FAE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FAA1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CDCB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D3B3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817A0B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CCCB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7C3F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6531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F850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05E2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8BF8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C14C5C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C5E3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691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25CA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9F07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A4DE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CA1B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729B9B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4CE3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718A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972E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985D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FAB5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BC8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D785CE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7B66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0AA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E407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D18F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4550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E296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BB4DE2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0814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D452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2F5B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9FDD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C2B6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AB3E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6CF546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AE58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3DC0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C178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ECDD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A7A8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A8DD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6E0576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6E11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5329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3074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BE82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59EE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D8DA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45C5558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5B71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D37A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C12A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356A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EEB1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D258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BF6378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FF43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7B9D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1563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3-5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5E9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04C9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697B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</w:tr>
      <w:tr w:rsidR="00A677A9" w:rsidRPr="00A677A9" w14:paraId="1B138E9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DABF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AB56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D79A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914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103B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8578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3BAE06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1426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DD25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C55A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E20D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F7F2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EA05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5D5A1F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FE0B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C3AF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E42C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4EFF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598A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D85E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310286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448E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295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Maja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439B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6A57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635A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5DBD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698544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B4BC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66F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4DEE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91D6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A33E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5772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D05264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6FEF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0204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2EF7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9F12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69E9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E22A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A677A9" w:rsidRPr="00A677A9" w14:paraId="5609D51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B67E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E2CD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BDE4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9E70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211E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6850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7C0D77E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0260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F922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6406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07FC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33BD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C015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6FC5E10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E6D7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ACBF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EC8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26C9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C18D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10CD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E5D8EC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5C1D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A7D9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Akacjowa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203C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8641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42B3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B59B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319EBB2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C600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DF68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702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19C1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E326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0E35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</w:tr>
      <w:tr w:rsidR="00A677A9" w:rsidRPr="00A677A9" w14:paraId="57624A2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F9DA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0675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838C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65C5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25F9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9C47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05DEC1F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3232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8E52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C4D1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6DE4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9F8A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3E54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A677A9" w:rsidRPr="00A677A9" w14:paraId="7AB29E2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4EEF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066E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677A9">
              <w:rPr>
                <w:rFonts w:ascii="Arial" w:eastAsia="Times New Roman" w:hAnsi="Arial" w:cs="Arial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7C06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677A9">
              <w:rPr>
                <w:rFonts w:ascii="Arial" w:eastAsia="Times New Roman" w:hAnsi="Arial" w:cs="Arial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CC9C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6483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677A9">
              <w:rPr>
                <w:rFonts w:ascii="Arial" w:eastAsia="Times New Roman" w:hAnsi="Arial" w:cs="Arial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C324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677A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A677A9" w:rsidRPr="00A677A9" w14:paraId="6B2D43D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9DA1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1814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A16A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2E60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01FB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E9D8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46C1B8B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0711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02F7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B2F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07E6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F0D7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551D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293210F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817E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8CC9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D52A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8F1C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FB3E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5C4F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60A5FAF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1E0C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7D36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521D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FB57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0962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E2C4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</w:tr>
      <w:tr w:rsidR="00A677A9" w:rsidRPr="00A677A9" w14:paraId="2EBC127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96E4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996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9E9B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8D8D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3A07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113A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63604B2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C169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ACE9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FB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0D5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061F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B296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08F93A1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0F9B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9427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8A12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B6B6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4092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0535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478C33E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590E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4583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80FB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FB6F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C347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5C5A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5C8F05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0844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F83B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BE6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10EB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E84C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8C19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4897491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A067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5CAD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3268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A822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0F6D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9EDD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35B0A9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C09B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C9B5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F98B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19A7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F8AB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A67C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59CD7C4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2148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A586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F689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D94D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410B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1113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551CA9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6D81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D9C3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EAEF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C04E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5592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A065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EC19FD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4CE6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01CD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E431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06F9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4FFF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B9A7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8F1DE0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F0EB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57C0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496D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21-23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BEF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1E39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4085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</w:tr>
      <w:tr w:rsidR="00A677A9" w:rsidRPr="00A677A9" w14:paraId="4E2FFF2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0AC1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76CA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07B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094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2C18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6E65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A677A9" w:rsidRPr="00A677A9" w14:paraId="71836EC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BB68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670E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6EEB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24A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FD7C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631E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55CB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7D1634A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D203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9645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B950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1209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AE0D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FAE1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A677A9" w:rsidRPr="00A677A9" w14:paraId="009ACD2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E6FB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F935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5749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666A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CC51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12A9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</w:tr>
      <w:tr w:rsidR="00A677A9" w:rsidRPr="00A677A9" w14:paraId="5A794A9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D07F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679E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0421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3CF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DC9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7DCA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A677A9" w:rsidRPr="00A677A9" w14:paraId="1802E7A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02F3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13EE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80F6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374D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69CE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DE4E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</w:tr>
      <w:tr w:rsidR="00A677A9" w:rsidRPr="00A677A9" w14:paraId="0FC7DF8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DCFE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EA44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0B77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29-31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C411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A64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23FD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</w:tr>
      <w:tr w:rsidR="00A677A9" w:rsidRPr="00A677A9" w14:paraId="2DEEF18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69E9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E3C2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67A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021B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B2A1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AE42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3F2C9C6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38CB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A6B2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Ceramików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D77C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8172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C3C0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7E01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121E84F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8472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D633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Dębowa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38DC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37EB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1D1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E826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75E71AF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EB00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4936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Dębowa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898F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1D40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04A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8BC9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6515A7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214C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2EB6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Fabryczna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CDC1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3BE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4FA6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6302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2820A4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8B0C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337A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Fabryczna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098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6F29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53D3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9F67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7C76410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0283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3C68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52A1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CEC3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F638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A38E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</w:tr>
      <w:tr w:rsidR="00A677A9" w:rsidRPr="00A677A9" w14:paraId="4318EFD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A539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6510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F4CB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ED3C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F8E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C8A7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4D35550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6DC0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4FF1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A244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F010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8255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E523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7B38258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D002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AF07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F67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65ED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209E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2663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38C4E7C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43B7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AA15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C87A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C237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8C5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207D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24797A0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BA6C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963E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A5F7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D749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F3B5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575E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840A7A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A7D0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C9C9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0152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AA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58E3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DBDA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7931ACD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D57B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9CB7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0380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13DA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8025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EC46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A677A9" w:rsidRPr="00A677A9" w14:paraId="3073312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06C8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0485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40E8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DD7C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C213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2599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790B9F5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1431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6A8D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8D6E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9A46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5C62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EECB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3C269F9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CA04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E7FC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85B3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0451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763B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92D9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7E5037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65F3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FB39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AB12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11a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B0F9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104D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2A94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61789F0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239E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3442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B719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11b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0FE9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3360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B8DB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A03A79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927C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7060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E4DF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13a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21BB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E995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D989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1678B8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1BB8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4ECA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8D4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E9D9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1450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147A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7A5F0D2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1293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6F50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2E36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B132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9A69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9B5C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0867979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848B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978B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8796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5CFA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C7A8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5A21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4FBE4CD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FF3F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E4E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AD8B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A45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4AE5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0FD3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E602BB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6C09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7AE6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Górna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9C8A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3B3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BE9E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89D8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25F55B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B00D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C631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Iłowiańska</w:t>
            </w:r>
            <w:proofErr w:type="spellEnd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2568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E457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BF0E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66FE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35CA673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502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7DFF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Iłowiańska</w:t>
            </w:r>
            <w:proofErr w:type="spellEnd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864B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DAE9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F67A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7CC6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087881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7496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6ED4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Iłowiańska</w:t>
            </w:r>
            <w:proofErr w:type="spellEnd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8700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E130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D01F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1DF7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7D1834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BBCD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8FEB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Iłowiańska</w:t>
            </w:r>
            <w:proofErr w:type="spellEnd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1890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3A33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A747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2C52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2BFA3ED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5A05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5253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Iłowiańska</w:t>
            </w:r>
            <w:proofErr w:type="spellEnd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263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FB7D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B7C3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8C85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18F1745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AAA4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2771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Iłowiańska</w:t>
            </w:r>
            <w:proofErr w:type="spellEnd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0D59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F39A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3AB2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A288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62BEC8E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941E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18D3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3321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1-3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5E5F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4ECE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0692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</w:tr>
      <w:tr w:rsidR="00A677A9" w:rsidRPr="00A677A9" w14:paraId="0B6E710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ED1B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0140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C188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57B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1577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48A6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23CF5B0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2EAB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2574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B038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234F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7D8E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8ED9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9408F2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4C71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7384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754C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5-7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C7E0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CD38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B9FD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</w:tr>
      <w:tr w:rsidR="00A677A9" w:rsidRPr="00A677A9" w14:paraId="290FC50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0383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94B2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5FC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91E3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947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AB3C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</w:tr>
      <w:tr w:rsidR="00A677A9" w:rsidRPr="00A677A9" w14:paraId="2A701E0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6F21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3286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32BB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14CB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919F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6F55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</w:tr>
      <w:tr w:rsidR="00A677A9" w:rsidRPr="00A677A9" w14:paraId="1F164C2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C7DD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524C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Kombatantów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1E26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7751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3CDD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DA7A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C58E6D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41F8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B449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2D23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813E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133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39AD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A677A9" w:rsidRPr="00A677A9" w14:paraId="3A448C7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C251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6ACC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E4F1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C08A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5DC5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1F8D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76FE8E2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DF08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1141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D17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D358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A300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0CBF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A677A9" w:rsidRPr="00A677A9" w14:paraId="6FDDF9A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FBDC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FD52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127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5017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61AA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A66F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386A2CA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09F7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95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37F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DC6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3512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E005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EFC8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415C725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0785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62BE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F058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3BFE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5825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62EC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6F02E4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C21D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C117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Konopnickiej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62D6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8FDA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1-2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871D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54F4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0D6B7C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BB2C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57DF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E3D2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BF10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9A14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D32E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</w:tr>
      <w:tr w:rsidR="00A677A9" w:rsidRPr="00A677A9" w14:paraId="7CBD519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57B2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1640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8100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AC29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7042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8017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0763B7D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0683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A2BB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B03D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FF1C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A42F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8E7D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</w:tr>
      <w:tr w:rsidR="00A677A9" w:rsidRPr="00A677A9" w14:paraId="056CE1E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F9F0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56C3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4960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C58B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3697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130E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</w:tr>
      <w:tr w:rsidR="00A677A9" w:rsidRPr="00A677A9" w14:paraId="69C3905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2732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8165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D5DB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1478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16D7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1584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3671312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5A54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1C9A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16B4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E30D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4164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7638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</w:tr>
      <w:tr w:rsidR="00A677A9" w:rsidRPr="00A677A9" w14:paraId="463C0A5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8084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2547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F872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03A1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2095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CCE8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</w:tr>
      <w:tr w:rsidR="00A677A9" w:rsidRPr="00A677A9" w14:paraId="282BE05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5FB7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C97D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AC36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69F7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013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A90A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</w:tr>
      <w:tr w:rsidR="00A677A9" w:rsidRPr="00A677A9" w14:paraId="0E49F7B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A074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605E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852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80A0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4AF8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F1F8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</w:tr>
      <w:tr w:rsidR="00A677A9" w:rsidRPr="00A677A9" w14:paraId="2641A80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096E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AB01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C38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16-18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372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6A09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C908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</w:tr>
      <w:tr w:rsidR="00A677A9" w:rsidRPr="00A677A9" w14:paraId="7392D6E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78FE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83A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Kościelna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379B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20-22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063D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27E7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AEC9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</w:tr>
      <w:tr w:rsidR="00A677A9" w:rsidRPr="00A677A9" w14:paraId="65A3544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C819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5485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5F9F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26A7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A4D5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6BA3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79FDA1B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528B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8F20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95A0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E5D9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9F89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1DD2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5A91C3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0E78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00DE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300A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E0D6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5A58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BF5F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1F7BA4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B547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57E0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0AFF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BF71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21A9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2335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6235088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2792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DD57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1D31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D374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DC78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B624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7767A1C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95876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92CA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2C42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C02E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93A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8281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A677A9" w:rsidRPr="00A677A9" w14:paraId="1CAD0E5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6F0F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7164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DDCB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8F9D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4E6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DB7B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4909DD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B0D6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EB37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79DC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D4C1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DC66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2584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</w:tr>
      <w:tr w:rsidR="00A677A9" w:rsidRPr="00A677A9" w14:paraId="0FD26F2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40DF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93D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ACFC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29F4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4216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3683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A677A9" w:rsidRPr="00A677A9" w14:paraId="5D5C898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F359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69B9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BFE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2E80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C5A7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66B3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0C002A3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4EAB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E47A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08AB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10-12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68AA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1683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8884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</w:tr>
      <w:tr w:rsidR="00A677A9" w:rsidRPr="00A677A9" w14:paraId="1326D01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12D1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CB24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F909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A483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2617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2F8F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</w:tr>
      <w:tr w:rsidR="00A677A9" w:rsidRPr="00A677A9" w14:paraId="4C63142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8BA9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B4FA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CA6B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4B8E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A0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565E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08D2815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8EFB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1074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06FA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7489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949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F38C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8C2BCB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8A5E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14D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7631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1260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D792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D51A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7F07AD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E05F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837B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D3C0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55B6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1079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CFF0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2C2FA55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59F5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F860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5B32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7B02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C68E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074D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682B8E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7B64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8A54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A36D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6B4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93FE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6128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6814768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CAEF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212C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7213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28C1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5C01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671B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A677A9" w:rsidRPr="00A677A9" w14:paraId="3B345B7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31F9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F867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6A6C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9CDF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EEE6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D647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247CCD4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682A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036D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5741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4160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D41A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BEE2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C8C2FE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CC91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BEB3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Kościuszki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CB2F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9A6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F027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E652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64655B4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7D3B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10E6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2953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2DB8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CE2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C39E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</w:tr>
      <w:tr w:rsidR="00A677A9" w:rsidRPr="00A677A9" w14:paraId="41F2D21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AC9B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A64E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DB47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0AB5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B1E3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2577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220DE4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19B7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6BE8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95DF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2b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6F43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2FAB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9A66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493030A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B6FF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2C5A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53B4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F378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22D1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9305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333DC77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84A1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F4E1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48EB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4F18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3A8F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586B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55BCE93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8ECE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626C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967B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DD59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8CF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EE7B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48DC286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AEB1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9DFF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113C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1142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F325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A744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58FD9E5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7CCD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B305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B908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4EAC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FBCA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5C6E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EC7E96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0F99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45C0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BD65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A478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6FF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EFC7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4CD94DB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1C02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65B2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4F5F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BC63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EFCA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F44A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AC305A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6AB1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F3E4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4A28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BD72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8EEC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CD70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800274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DDCF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3F4F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A32E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07D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F25B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6636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3565E16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0C0B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DFD1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3B95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B2CB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EE24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AFB4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7F926D3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5F34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1EA9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184D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2DC3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7F4B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3E12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A677A9" w:rsidRPr="00A677A9" w14:paraId="2849119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59A9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8A68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9D67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6A23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A479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A22E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EA9A48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3BCD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17EA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4C4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FB69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D3E9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6D80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A90089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AE81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147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610D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1168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B7D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CDCF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70D8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355CD40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6099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B521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9A4A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DB7F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8364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74C0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A677A9" w:rsidRPr="00A677A9" w14:paraId="428163B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FEE4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622A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BD48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52EE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81C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F8C2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1399691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AC3A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0167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B7D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C74B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6D10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E8C4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A5ED91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1B91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7E0A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36E5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21A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C03F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14C8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1FEF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F81DAE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B2A4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1342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BB0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8B52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B425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C9F8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33CEC41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7EBB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9D75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70FF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CCED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748C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0934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4786005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664A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03C8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EC30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E033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F57D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97F4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64463BD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8307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8592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0832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38D1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867C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0F3D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B42D2B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299A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E2A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0F4C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C333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6920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D4C3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6C93766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AC1C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8961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Leśna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3671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6E31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33F0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6B10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6CC9C1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1FAB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D6D8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Łąkowa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0469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0C1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0EA7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0AE5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52C5D6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CF47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AAE4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Łąkowa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DA7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37A7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CFD1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561F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592C769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8315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A2A2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F050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1FED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9871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1790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</w:tr>
      <w:tr w:rsidR="00A677A9" w:rsidRPr="00A677A9" w14:paraId="5A98213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EDE3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FE6E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92C1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D4CD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9AFD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ACB5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A1C98B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F664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3216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48EE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B401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7463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E8AB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1EA5FA6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BCFF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7148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A221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A403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E6E0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EBEA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</w:tr>
      <w:tr w:rsidR="00A677A9" w:rsidRPr="00A677A9" w14:paraId="6B0E52E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3BEB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8845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AD6B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C697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720D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4E3A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A677A9" w:rsidRPr="00A677A9" w14:paraId="07C887A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08FC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900B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Matejki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C44A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226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0CF4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C41E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</w:tr>
      <w:tr w:rsidR="00A677A9" w:rsidRPr="00A677A9" w14:paraId="6189D11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97BA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A331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Mickiewicza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6459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6-8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82B4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083C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C4C5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</w:tr>
      <w:tr w:rsidR="00A677A9" w:rsidRPr="00A677A9" w14:paraId="62EAED4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83D1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DA4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Mickiewicza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145E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418D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9F37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D92F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A677A9" w:rsidRPr="00A677A9" w14:paraId="1E3C1F3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ECDA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49DB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26C3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E367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BA3A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2419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2273B79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6728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169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3531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79B3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A11C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8CAB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6D7D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62892EF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5E25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8BA9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BC37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5BEE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9C9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5A9A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3213BE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CDE9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49E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BA57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74D4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C531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D73D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4851D86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39CA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D920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8DF5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C74D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BB92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A942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058F04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8EC6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0CE6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A3F3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83B5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90C9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5A99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AF0DB4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6EAD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C67D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96BB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7256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3926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5328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3FC279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8535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3445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CB5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5A25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2E13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6D87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B47885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8F46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4CDA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C53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801D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B385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C8A0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016061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5E64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094A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Młyńska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48AF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4D32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5E87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51BB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BFC989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37CF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CD6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Ogrodowa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F51B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DC13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AA45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E6D8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33460D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5BD9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179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63F6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Ogrodowa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A9F6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1A4C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B643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1ABB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86189A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50DF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180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6D85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Ogrodowa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5457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695E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0ED0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1C4A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0D94F9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B208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181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C298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Ogrodowa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2AA6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0741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21FB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7CAB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352F67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E02C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182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E7B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Ogrodowa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9D9C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4773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F581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3710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FABE5E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75CB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183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DF9E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Okrzei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9100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9833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C7DB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EFAE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835ADD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EB58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184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74FF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Okrzei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29E1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8253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8535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14E4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</w:tr>
      <w:tr w:rsidR="00A677A9" w:rsidRPr="00A677A9" w14:paraId="03F8481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A470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185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2B2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Okrzei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8A61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966A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4C0E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957C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8E72AF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1ED3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186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77CC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Okrzei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9BD0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6536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A21F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8CC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5FEAA81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7990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187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55DF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Okrzei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33CE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33D4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2E02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F033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26954EE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FA87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188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FA25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Okrzei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3E92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364B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A9BA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1A50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00477AC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06E0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189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8C26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Okrzei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7B3E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E6D4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22E8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EE72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B0F9FC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EA89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190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6A9C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Okrzei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D43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866B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9CDE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DED9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20D40F5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26A4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191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48B8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96A1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72A7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3F07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D5C2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952E9C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578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192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0895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2C54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5FA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B8A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ECED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0CF2168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F239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193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4A5A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3DD0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3E5F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AB91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C227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776F1C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70BD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194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E05E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6589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1B6F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4928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5D70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4AD523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6F92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195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1F39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A8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BE0F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1D84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28AA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0F4E5AF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7573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196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9364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Partryzantów</w:t>
            </w:r>
            <w:proofErr w:type="spellEnd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48AE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1877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718B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B92E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1C9D58D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57DE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197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C6A5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7D6B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4AE7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563A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D748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42C495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5B6C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198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1AA2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Partyzantów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8E33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2BC4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CF7D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C87A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10CADF7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743C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199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F54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B6E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5575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3E2D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59B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480FCAE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C0EA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C0E5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FE7D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009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5C17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C100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15E368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83BE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F4FB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29C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C760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8397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1650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1639A9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EC99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8529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52F3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0377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C300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AB8E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4B8464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E0FD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33A9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AD01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E3FD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44FD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77CB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A677A9" w:rsidRPr="00A677A9" w14:paraId="162D359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C1A4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920D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</w:t>
            </w:r>
            <w:proofErr w:type="spellStart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Wolnosci</w:t>
            </w:r>
            <w:proofErr w:type="spellEnd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E768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70F4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32EE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C232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5E10075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E5C1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0B87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0ED8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5B8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85A0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2FF7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7BA473D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5B56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BDC8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7C07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E9EF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65E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E61A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A677A9" w:rsidRPr="00A677A9" w14:paraId="26EF9E2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DFAB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739A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AD3E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FBC1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F149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6EAE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</w:tr>
      <w:tr w:rsidR="00A677A9" w:rsidRPr="00A677A9" w14:paraId="359962A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2208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6618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9A39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5760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EB24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A3AA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3FF41D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B554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4254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687A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000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52E4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DFE3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00739D1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D408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04A4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EBF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5555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7C29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03E5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33CD874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F4CC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0858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00D6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FBF9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648D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54E6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0A03FAC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BAD7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BC0E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3F06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B5A4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2C64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DA15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3423821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93CA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9872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Plac Wolności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28F8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8F5E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E59D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851B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79B0CCF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2976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8201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3F6F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6F9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3917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05DF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69E4D28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4784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6ED2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57F5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3C61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40A4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ADAB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9B4934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C71A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12F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D547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EC42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710D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DBC7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C8B3AB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1CC8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10FF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D7EC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52CD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56BA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Gozndica</w:t>
            </w:r>
            <w:proofErr w:type="spellEnd"/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FA6B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21ECC62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7FA2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3D60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67EB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7365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BE8D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F6B8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46081F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B85B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219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671E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BDD3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2795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51FA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CDE1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01E79AB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63B9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7FFE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1B6D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FE8C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1637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0E7C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D3FA58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698B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DC6E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55B2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68D9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3541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ED07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0E9B1B5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E903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ED21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775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2A9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25D9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CABE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9F3A3B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5172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5E34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CBF9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E982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03F5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B2D4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943801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CE83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66BE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6BE3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CE6A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8785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E8BB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9F5A46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6CA0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235A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22FB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CB7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A67A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82E5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BEAF69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1E2F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D9AE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CD3D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8520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F855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C7B8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339958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2692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7D6E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C336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E092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229A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501F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560B120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A67B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97AC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677A9">
              <w:rPr>
                <w:rFonts w:ascii="Arial" w:eastAsia="Times New Roman" w:hAnsi="Arial" w:cs="Arial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7C69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677A9">
              <w:rPr>
                <w:rFonts w:ascii="Arial" w:eastAsia="Times New Roman" w:hAnsi="Arial" w:cs="Arial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B2FD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7AE9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677A9">
              <w:rPr>
                <w:rFonts w:ascii="Arial" w:eastAsia="Times New Roman" w:hAnsi="Arial" w:cs="Arial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19C0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A677A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  <w:tr w:rsidR="00A677A9" w:rsidRPr="00A677A9" w14:paraId="0EAF827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F88D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229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0471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4FC2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B369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B374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527A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49B6BE5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DFE8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A6A5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D87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8D7A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685A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30D6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2BC65E3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06B0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231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7464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F33D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46BC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6FB9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DE0D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410D96E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8FE8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232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8803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C9B3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BA54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1AC1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44A9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811710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23FC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233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4BF4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B03C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C9BD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484C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71DD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694A917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9761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234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4A08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E65A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DC7E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9B5E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4AE2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62F83C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C81F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235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1B4F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9683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ED3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93C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670B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0BF6DD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F855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236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C4EB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4041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CCE4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1516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DBD2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7583566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5D30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237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DB26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1BA6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83EC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E52C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9A1D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7C2B6A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6935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238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E8BD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7121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DE08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BBBF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7B90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B75C40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5444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239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A744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B78A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03C4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4CCF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774B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9ACC11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D62A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EB06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161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61E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671E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D832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7BB0363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84E1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7E3A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552B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2F02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4C2F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7742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20D330A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CB65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C2A3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BFDB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1DDE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AC12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0038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792A1C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E206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DEFE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A2F2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F3BF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C3BF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42B6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E36D62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53D7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2CBF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80AF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8803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B8E7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4D54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34391A6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2ED2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0366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4BDD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42E4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F80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3949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086EC28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6092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9F80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E179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BC1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B017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48C8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21621D3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A499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6837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F5DD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04F4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F5EB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27F1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4D56C0B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7F05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B40B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FB9C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5D6D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FB2A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55B2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1E5EECE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BBBE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4E9E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D4FD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C51D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D103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480D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0EBBEA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23F7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250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A90C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FF6A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5795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E072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5549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FB0950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E390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251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DAC8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FEC9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33B6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A0E1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B935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134C914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0E86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252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0BB9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9799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A07E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EA47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7C71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74855EB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CEEF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253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81B6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EFAC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79A6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A5F4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5A05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1717008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F209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254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13A3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2F3C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FAC5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3F15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E0E4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0151C0F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B239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255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214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DE46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F671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3590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BB37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26FB726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4958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256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A298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Robotnicza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8D7A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6A5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9F5A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3053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0FB3D22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1DE4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257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9D88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3D75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8A52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3C73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F70B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</w:tr>
      <w:tr w:rsidR="00A677A9" w:rsidRPr="00A677A9" w14:paraId="51BF5D4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117E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258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FB41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BC94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519E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EC75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174E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</w:tr>
      <w:tr w:rsidR="00A677A9" w:rsidRPr="00A677A9" w14:paraId="24F9F6E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B054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259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53D8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5E5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230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F61A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3330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A677A9" w:rsidRPr="00A677A9" w14:paraId="40F9B6D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0CD1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98DE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6A66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96C4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C54A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8A1F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</w:tr>
      <w:tr w:rsidR="00A677A9" w:rsidRPr="00A677A9" w14:paraId="63C6159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8AAC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CE49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A739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014B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742D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BF8D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A677A9" w:rsidRPr="00A677A9" w14:paraId="2DEE097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61DC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0A39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1E62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816E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36B7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FADD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A677A9" w:rsidRPr="00A677A9" w14:paraId="300CEB0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E290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96CC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Sikorskiego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EE9B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8-10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88F4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E994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AE8A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</w:tr>
      <w:tr w:rsidR="00A677A9" w:rsidRPr="00A677A9" w14:paraId="5008E1C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1052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0211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Sportowa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2E4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8889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DD05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F7E3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B6BD2A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9C60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E5F9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Strzelecka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52EE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4CC5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0655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CDA3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</w:tr>
      <w:tr w:rsidR="00A677A9" w:rsidRPr="00A677A9" w14:paraId="6C3E05E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E5C9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2DE9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Strzelecka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29A4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66C7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AF72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9682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</w:tr>
      <w:tr w:rsidR="00A677A9" w:rsidRPr="00A677A9" w14:paraId="78CE0C3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51EF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1146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Strzelecka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7F81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4D02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1BA6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8428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</w:tr>
      <w:tr w:rsidR="00A677A9" w:rsidRPr="00A677A9" w14:paraId="525FD45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7708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496B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7337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D2FD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066D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691A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A677A9" w:rsidRPr="00A677A9" w14:paraId="557559A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211C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269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0E90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8239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2-4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AD36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C744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49BA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</w:tr>
      <w:tr w:rsidR="00A677A9" w:rsidRPr="00A677A9" w14:paraId="76C5EE1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CFD5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EAEE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84FF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FDF1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D551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5F28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A677A9" w:rsidRPr="00A677A9" w14:paraId="37EB0AF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C12B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7DE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1585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B45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0F9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4187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86F41A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12E2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47F6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7BE0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2BE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C92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C817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32E8BB2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700A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013A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ECE7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3EBD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CA3C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3D3F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7FF249E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06EA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1F24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97AE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D687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D173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1449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BFC678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ACB7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2B7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A334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DEEC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D324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F020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</w:tr>
      <w:tr w:rsidR="00A677A9" w:rsidRPr="00A677A9" w14:paraId="66544BE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D9D3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4FD4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60B5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D4A4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6E7B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56A8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A677A9" w:rsidRPr="00A677A9" w14:paraId="6DB7DE0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FCF3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DD1C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5230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E4A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CDED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D537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1B2A853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CF48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CC36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1AF7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47EA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BCF7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3F42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612FF25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54AE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8259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5D96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156C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BCA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40C1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439032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0F1B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5A17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1387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FF0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C155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C5E4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4200B66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A248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89F4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2EB7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F0B9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B986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1D83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7210275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29A8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E483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446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11A9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599F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0C91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DE1A21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20B3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562A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Traugutta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6452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FAF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434C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A1FC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4E51E43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4C1F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230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Wąska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D66D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E602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AA3A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563C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47300B5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E10A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12F8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A3B7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83F1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A112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1DCC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7F709E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11B1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A456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59C1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315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EBA9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8F11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04299AC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4B6D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8407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DB23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B403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BACC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0924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EF6A95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348A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6839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2DA5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E6A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82E6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A1E3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58DE0E4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AEAE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289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3C77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8D93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1951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0FD6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629C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740C9F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5FF0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65FF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CD3E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4B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96BA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4CAB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122C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7924E142" w14:textId="77777777" w:rsidTr="00A677A9">
        <w:trPr>
          <w:trHeight w:val="33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205F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BB5C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8DC4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81D0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DC7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B555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BCCEFB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2A33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BD00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8FAC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99AC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2BE9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7B1C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77FECED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5556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A88D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F947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E845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8275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9383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1BC22FF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178F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AE04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A7B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2AAD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FB83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A065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A677A9" w:rsidRPr="00A677A9" w14:paraId="46BF4F8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5FF7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5C2E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225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FD20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9126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4251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AAEA32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9B62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E733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654B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D3E5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C35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71FE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7777784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4D8C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DB93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83CA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C27F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6F3C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2A4C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11AFAF3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EE2F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4D74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25F5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10D3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5953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9E70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28EA553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0832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44A4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281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3619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38C1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204A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50F06CB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3D5D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EFE5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0C8D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4D90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60ED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37A1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1F2B359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6D16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301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CA6C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7D16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9287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26B7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0C4D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D9338C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35CA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302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7915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ED84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BB4F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A692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00B6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A677A9" w:rsidRPr="00A677A9" w14:paraId="30CAC3F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5FE8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303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1C7B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7DFC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0610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843C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D268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A846DA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D58F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304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ABAF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3A19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C2F6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31F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62AC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6A76DF5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FC3E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305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BA17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EAB5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1447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D353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0707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BAAD5F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203B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306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53C6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BFD3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EC64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8953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029A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072AA00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0417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307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B9A0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Witosa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1537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CC4C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6662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AC2A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93F50D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A86F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308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8515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5B63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B877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897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8512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12E7E0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E117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309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1D52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A426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26D7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D63D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BF62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3ED655B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66A6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310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CB54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43A8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6ABC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9D8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DB85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BB0DCA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36BC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311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B904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A065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1699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D35C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4DE4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7EDD2B0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CF03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312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8651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C026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4B61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A11D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BCA5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</w:tr>
      <w:tr w:rsidR="00A677A9" w:rsidRPr="00A677A9" w14:paraId="717DD76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8FF8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313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F3F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5BA7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F7AE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B3D7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1217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C55E6D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C757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314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305C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2BD2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F4AD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6495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8230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28B24B3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5B1A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315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C3A1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C6A1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E5B2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CCC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86E0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1E1988B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BCE0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316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AB41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C756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0EB7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57E5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D524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92DEBA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EAD0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317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173A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EED1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B5FC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5505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91D8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691C371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54C7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318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2536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78EA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7B77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534A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2CDC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1CD8A6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A15E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319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6AFE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8311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F8A2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3FBD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25D9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0C7E102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45B4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D966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05D7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F5D5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D107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DD69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EA9529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EBC4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321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AB3C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FE96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9136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9C56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71E1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3FAC16F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2FBB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322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0966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6698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B026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447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4C23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17D525D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9F12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51C7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1DD0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8CFD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A992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2B84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6E3EAB3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A322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324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1E13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A1B4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4547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960D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55C3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ED5153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AB6D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325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544E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2047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18D2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05DF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2B0C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1E97CE1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BC51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326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58CC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89D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548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CA8A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F241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36CD0F9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9EC1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327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3473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FAB1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2C42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CEF1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DA2D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9E84F1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CB70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328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65BD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Wojska Polskiego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E07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2A0D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1CD5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F965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A37F9D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009D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329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7469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Wzniesienie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AF60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C493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1E6C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F165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7C7AAA8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893D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330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C2D5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Wzniesienie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4501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0D148" w14:textId="77777777" w:rsidR="00A677A9" w:rsidRPr="00A677A9" w:rsidRDefault="00A677A9" w:rsidP="00A67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96BA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4D8B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52A5B42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D439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331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7524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Wzniesienie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C0D6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B680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2001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AA41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04BF908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C7BE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332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9466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Zacisze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F755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5C88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B8E4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F327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A677A9" w:rsidRPr="00A677A9" w14:paraId="09696C2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8D66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333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5DFD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Zacisze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944A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2-4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C673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0253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145A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</w:tr>
      <w:tr w:rsidR="00A677A9" w:rsidRPr="00A677A9" w14:paraId="7CE46C0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6401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334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5E09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Zacisze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4DA3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2ABC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44B0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ECCE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7368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</w:tr>
      <w:tr w:rsidR="00A677A9" w:rsidRPr="00A677A9" w14:paraId="42AF782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13A5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335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8B1F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Zacisze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022B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6-8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0224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054F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93B2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</w:tr>
      <w:tr w:rsidR="00A677A9" w:rsidRPr="00A677A9" w14:paraId="30B6F60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124F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336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5004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8CC7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8797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8F00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DD52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3F61A01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8977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337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6DFC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2EC5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1B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0CD4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FB4D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9A81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20C8B6C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68AB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338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530F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4C92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4B67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8543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36DD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70AD7CD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7DD0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339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8653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9D8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A7CB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F2EF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9228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0D3935A8" w14:textId="77777777" w:rsidTr="00A677A9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C077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340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8770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AB32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81C8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AA7A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E986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A677A9" w:rsidRPr="00A677A9" w14:paraId="08C2966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C352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341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F680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6354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7884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3628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6EBD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685BDCC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104E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342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6B6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925B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3B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886C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6EA4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5FD1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11D005A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2CF8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343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0888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2B2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BCE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F920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0F3A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1FDDA6B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5326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344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C753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A5F8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FAAF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F89C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6217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3B9C52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1C34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345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E2E5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5E4B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3A05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AE00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05B4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52B8538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E0CD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346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058F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2F8E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31CE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83D6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88BD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1A8828B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A096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347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7DC0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1056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9533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9C55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541C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915BE2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F80C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348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CFD6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25CD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F963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1AE9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3BA0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3B01491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D66F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349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3E86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8572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3ED1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BBCF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C096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A677A9" w:rsidRPr="00A677A9" w14:paraId="3D72BEC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E230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350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22F9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967B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D7F0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DE57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8BE2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32A5DD5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E649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351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69FF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3CB2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4894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25B6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961B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C10CA8E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9B0E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352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4FE6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1EB1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4106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5BA1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12EE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7D7A3648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7687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353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EECD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04DD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62BB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898D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C969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164C2AB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16C0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354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A3CC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9ADB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B7F5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0BEF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AD07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4845B0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E8A6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355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FD9B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Zgorzelecka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14FC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F4D0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AF26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2A36C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41BE2F86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5BC0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356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ACB6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Zielona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B1D0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5FF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7BAC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641F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7E7AE2E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1EC6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357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6817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Zielona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14A2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5-7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5D21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9B11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BBF6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</w:tr>
      <w:tr w:rsidR="00A677A9" w:rsidRPr="00A677A9" w14:paraId="50325CA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EB35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358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4111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F6C9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5347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ABD1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582A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61983B5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9ECB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359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A946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BF32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D1BB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D9D9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4713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1B36699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A970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100D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A50B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8163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8EE4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92F4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CED89F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CA5D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1E7A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0589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2925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5AB8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297F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A677A9" w:rsidRPr="00A677A9" w14:paraId="4578375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3C13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95D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48D3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9203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687A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F9E4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26D3ABF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F5F1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EE8F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B304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70B1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2987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04FA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2091170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3933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493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AF1B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7C96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7538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C68B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79D238D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EC5E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C504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036D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5A75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23D8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02ED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7586784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C3DB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78D2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034C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5243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BF44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62F0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DDD48D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1351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F034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DBD0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936D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8CD2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2900F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2A142AC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0658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4BF5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C724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7C35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D9C0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76D9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436B149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9D48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369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A4C4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28F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C4CE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FAE4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D008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06569B1C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29A6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370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9892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F783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18a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3575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A15B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F21F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66BB50C9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9324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371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99A1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A34B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18b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4EC5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C33E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F09E5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9A67955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70A8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372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AEEB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6073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F2C6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8704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8E28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A677A9" w:rsidRPr="00A677A9" w14:paraId="1B02C20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97F2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373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EF93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C9AD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20a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DD3D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5E5B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A267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A677A9" w:rsidRPr="00A677A9" w14:paraId="01126F37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9763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374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9956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5F78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4A3D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F689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C6D1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19221C7A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152B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375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E359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B506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24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94C9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D669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5D892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45A2D0D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B3A1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376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FEF3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9555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CD41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0264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96209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00A66AD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3366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377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9F26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4C74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E170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5794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957B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D7152F2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E44E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378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70B1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26D2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26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16A7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D80F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A4121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7885604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80473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379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F9742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Żagańska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A6C8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28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2880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96EFA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33F0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A677A9" w:rsidRPr="00A677A9" w14:paraId="528C8BB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A9BB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380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4B04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C0DE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1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E3CE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2FF33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5117B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297B4A43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9B0F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381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6F5B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DE678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2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F53C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DA60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71EF4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</w:tr>
      <w:tr w:rsidR="00A677A9" w:rsidRPr="00A677A9" w14:paraId="76905A9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CBB16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382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2378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8E554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3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26C3B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EED6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727D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7E9FDEB1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12E60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383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CDDB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34C5E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5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5682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A3866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287C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58F8282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F20B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384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7D6FD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F8A1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7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0861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41690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26AC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5FC888BD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9D077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385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F2CB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326E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804CC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CC54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8ECFE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A677A9" w:rsidRPr="00A677A9" w14:paraId="642DB6AB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2AAE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386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33D81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Żeromskiego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52AF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FCEB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A968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 xml:space="preserve">Gozdnica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D94AD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A677A9" w:rsidRPr="00A677A9" w14:paraId="3A93E004" w14:textId="77777777" w:rsidTr="00A677A9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5A7D8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CF979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Razem</w:t>
            </w:r>
          </w:p>
          <w:p w14:paraId="61C4EE9F" w14:textId="77777777" w:rsidR="00A677A9" w:rsidRPr="00A677A9" w:rsidRDefault="00A677A9" w:rsidP="00A67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32BD7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B5CE65" w14:textId="77777777" w:rsidR="00A677A9" w:rsidRPr="00A677A9" w:rsidRDefault="00A677A9" w:rsidP="00A67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BB2C4" w14:textId="77777777" w:rsidR="00A677A9" w:rsidRPr="00A677A9" w:rsidRDefault="00A677A9" w:rsidP="00A67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5B3EA" w14:textId="77777777" w:rsidR="00A677A9" w:rsidRPr="00A677A9" w:rsidRDefault="00A677A9" w:rsidP="00A67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677A9">
              <w:rPr>
                <w:rFonts w:ascii="Arial" w:eastAsia="Times New Roman" w:hAnsi="Arial" w:cs="Arial"/>
                <w:color w:val="000000"/>
                <w:lang w:eastAsia="pl-PL"/>
              </w:rPr>
              <w:t>2024</w:t>
            </w:r>
          </w:p>
        </w:tc>
      </w:tr>
    </w:tbl>
    <w:p w14:paraId="78D66D7D" w14:textId="38502A8B" w:rsidR="00A71722" w:rsidRPr="00A677A9" w:rsidRDefault="00A71722" w:rsidP="00A677A9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sectPr w:rsidR="00A71722" w:rsidRPr="00A677A9" w:rsidSect="00FA4089">
      <w:pgSz w:w="11906" w:h="16838"/>
      <w:pgMar w:top="624" w:right="720" w:bottom="72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906EC"/>
    <w:multiLevelType w:val="hybridMultilevel"/>
    <w:tmpl w:val="FB5230BA"/>
    <w:lvl w:ilvl="0" w:tplc="E0800F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CF71175"/>
    <w:multiLevelType w:val="hybridMultilevel"/>
    <w:tmpl w:val="2BF0EA2C"/>
    <w:lvl w:ilvl="0" w:tplc="E21865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91923"/>
    <w:multiLevelType w:val="hybridMultilevel"/>
    <w:tmpl w:val="6650679A"/>
    <w:lvl w:ilvl="0" w:tplc="C5E69A00">
      <w:start w:val="1"/>
      <w:numFmt w:val="lowerLetter"/>
      <w:lvlText w:val="%1)"/>
      <w:lvlJc w:val="left"/>
      <w:pPr>
        <w:ind w:left="2124" w:hanging="6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37D6376"/>
    <w:multiLevelType w:val="hybridMultilevel"/>
    <w:tmpl w:val="58BCA140"/>
    <w:lvl w:ilvl="0" w:tplc="883CF8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2B6A2E"/>
    <w:multiLevelType w:val="multilevel"/>
    <w:tmpl w:val="A62C8374"/>
    <w:lvl w:ilvl="0">
      <w:start w:val="1"/>
      <w:numFmt w:val="lowerLetter"/>
      <w:lvlText w:val="%1)"/>
      <w:lvlJc w:val="left"/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4DF72AF"/>
    <w:multiLevelType w:val="hybridMultilevel"/>
    <w:tmpl w:val="CE4E0414"/>
    <w:lvl w:ilvl="0" w:tplc="8B001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C1E24E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677A6"/>
    <w:multiLevelType w:val="hybridMultilevel"/>
    <w:tmpl w:val="F1B2E03E"/>
    <w:lvl w:ilvl="0" w:tplc="04150011">
      <w:start w:val="1"/>
      <w:numFmt w:val="decimal"/>
      <w:lvlText w:val="%1)"/>
      <w:lvlJc w:val="left"/>
      <w:pPr>
        <w:ind w:left="292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84" w:hanging="180"/>
      </w:pPr>
      <w:rPr>
        <w:rFonts w:cs="Times New Roman"/>
      </w:rPr>
    </w:lvl>
  </w:abstractNum>
  <w:abstractNum w:abstractNumId="7" w15:restartNumberingAfterBreak="0">
    <w:nsid w:val="154D5E31"/>
    <w:multiLevelType w:val="hybridMultilevel"/>
    <w:tmpl w:val="EC16B96E"/>
    <w:lvl w:ilvl="0" w:tplc="771CEB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F37A01"/>
    <w:multiLevelType w:val="hybridMultilevel"/>
    <w:tmpl w:val="6486DFB4"/>
    <w:lvl w:ilvl="0" w:tplc="2A1A8D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81621"/>
    <w:multiLevelType w:val="hybridMultilevel"/>
    <w:tmpl w:val="B82E4984"/>
    <w:lvl w:ilvl="0" w:tplc="E71245BC">
      <w:start w:val="1"/>
      <w:numFmt w:val="decimal"/>
      <w:lvlText w:val="%1)"/>
      <w:lvlJc w:val="left"/>
      <w:pPr>
        <w:ind w:left="180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0A34FDE"/>
    <w:multiLevelType w:val="multilevel"/>
    <w:tmpl w:val="706E94A6"/>
    <w:lvl w:ilvl="0">
      <w:numFmt w:val="bullet"/>
      <w:lvlText w:val="−"/>
      <w:lvlJc w:val="left"/>
      <w:rPr>
        <w:rFonts w:ascii="Arial" w:eastAsia="OpenSymbol" w:hAnsi="Aria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29880835"/>
    <w:multiLevelType w:val="multilevel"/>
    <w:tmpl w:val="FA4612D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B9A76C5"/>
    <w:multiLevelType w:val="multilevel"/>
    <w:tmpl w:val="46D6FC94"/>
    <w:lvl w:ilvl="0">
      <w:start w:val="1"/>
      <w:numFmt w:val="decimal"/>
      <w:lvlText w:val="%1."/>
      <w:lvlJc w:val="left"/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2CC40BBD"/>
    <w:multiLevelType w:val="multilevel"/>
    <w:tmpl w:val="5F965AF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D64C5A"/>
    <w:multiLevelType w:val="multilevel"/>
    <w:tmpl w:val="A11A0BCC"/>
    <w:styleLink w:val="WW8Num4"/>
    <w:lvl w:ilvl="0">
      <w:start w:val="1"/>
      <w:numFmt w:val="decimal"/>
      <w:lvlText w:val="%1)"/>
      <w:lvlJc w:val="left"/>
      <w:rPr>
        <w:rFonts w:ascii="Arial" w:hAnsi="Arial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E6171F3"/>
    <w:multiLevelType w:val="hybridMultilevel"/>
    <w:tmpl w:val="2814FC00"/>
    <w:lvl w:ilvl="0" w:tplc="B106CFDE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38390F20"/>
    <w:multiLevelType w:val="hybridMultilevel"/>
    <w:tmpl w:val="11101604"/>
    <w:lvl w:ilvl="0" w:tplc="96D4C6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9A52D80"/>
    <w:multiLevelType w:val="hybridMultilevel"/>
    <w:tmpl w:val="D36C4EFA"/>
    <w:lvl w:ilvl="0" w:tplc="AF2EE4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854061"/>
    <w:multiLevelType w:val="multilevel"/>
    <w:tmpl w:val="FBDCD2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41A22A55"/>
    <w:multiLevelType w:val="multilevel"/>
    <w:tmpl w:val="517431D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B721E58"/>
    <w:multiLevelType w:val="hybridMultilevel"/>
    <w:tmpl w:val="C91EFD88"/>
    <w:lvl w:ilvl="0" w:tplc="DB18DAA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1D76D9C"/>
    <w:multiLevelType w:val="multilevel"/>
    <w:tmpl w:val="CA1ACDBC"/>
    <w:lvl w:ilvl="0">
      <w:start w:val="1"/>
      <w:numFmt w:val="decimal"/>
      <w:lvlText w:val="%1.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547F4698"/>
    <w:multiLevelType w:val="hybridMultilevel"/>
    <w:tmpl w:val="EEC6ACEC"/>
    <w:lvl w:ilvl="0" w:tplc="B4860602">
      <w:start w:val="1"/>
      <w:numFmt w:val="lowerLetter"/>
      <w:lvlText w:val="%1)"/>
      <w:lvlJc w:val="left"/>
      <w:pPr>
        <w:ind w:left="2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04" w:hanging="360"/>
      </w:pPr>
    </w:lvl>
    <w:lvl w:ilvl="2" w:tplc="0415001B" w:tentative="1">
      <w:start w:val="1"/>
      <w:numFmt w:val="lowerRoman"/>
      <w:lvlText w:val="%3."/>
      <w:lvlJc w:val="right"/>
      <w:pPr>
        <w:ind w:left="3624" w:hanging="180"/>
      </w:pPr>
    </w:lvl>
    <w:lvl w:ilvl="3" w:tplc="0415000F" w:tentative="1">
      <w:start w:val="1"/>
      <w:numFmt w:val="decimal"/>
      <w:lvlText w:val="%4."/>
      <w:lvlJc w:val="left"/>
      <w:pPr>
        <w:ind w:left="4344" w:hanging="360"/>
      </w:pPr>
    </w:lvl>
    <w:lvl w:ilvl="4" w:tplc="04150019" w:tentative="1">
      <w:start w:val="1"/>
      <w:numFmt w:val="lowerLetter"/>
      <w:lvlText w:val="%5."/>
      <w:lvlJc w:val="left"/>
      <w:pPr>
        <w:ind w:left="5064" w:hanging="360"/>
      </w:pPr>
    </w:lvl>
    <w:lvl w:ilvl="5" w:tplc="0415001B" w:tentative="1">
      <w:start w:val="1"/>
      <w:numFmt w:val="lowerRoman"/>
      <w:lvlText w:val="%6."/>
      <w:lvlJc w:val="right"/>
      <w:pPr>
        <w:ind w:left="5784" w:hanging="180"/>
      </w:pPr>
    </w:lvl>
    <w:lvl w:ilvl="6" w:tplc="0415000F" w:tentative="1">
      <w:start w:val="1"/>
      <w:numFmt w:val="decimal"/>
      <w:lvlText w:val="%7."/>
      <w:lvlJc w:val="left"/>
      <w:pPr>
        <w:ind w:left="6504" w:hanging="360"/>
      </w:pPr>
    </w:lvl>
    <w:lvl w:ilvl="7" w:tplc="04150019" w:tentative="1">
      <w:start w:val="1"/>
      <w:numFmt w:val="lowerLetter"/>
      <w:lvlText w:val="%8."/>
      <w:lvlJc w:val="left"/>
      <w:pPr>
        <w:ind w:left="7224" w:hanging="360"/>
      </w:pPr>
    </w:lvl>
    <w:lvl w:ilvl="8" w:tplc="0415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23" w15:restartNumberingAfterBreak="0">
    <w:nsid w:val="557F3B60"/>
    <w:multiLevelType w:val="hybridMultilevel"/>
    <w:tmpl w:val="23C8238C"/>
    <w:lvl w:ilvl="0" w:tplc="552034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6E06481"/>
    <w:multiLevelType w:val="hybridMultilevel"/>
    <w:tmpl w:val="E05A5F70"/>
    <w:lvl w:ilvl="0" w:tplc="5DDE9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01827"/>
    <w:multiLevelType w:val="multilevel"/>
    <w:tmpl w:val="027ED58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6" w15:restartNumberingAfterBreak="0">
    <w:nsid w:val="6A9774BE"/>
    <w:multiLevelType w:val="hybridMultilevel"/>
    <w:tmpl w:val="41A4BD24"/>
    <w:lvl w:ilvl="0" w:tplc="82A218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BA315E3"/>
    <w:multiLevelType w:val="hybridMultilevel"/>
    <w:tmpl w:val="83A846A6"/>
    <w:lvl w:ilvl="0" w:tplc="E0E693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C210801"/>
    <w:multiLevelType w:val="multilevel"/>
    <w:tmpl w:val="E68AEE7C"/>
    <w:lvl w:ilvl="0">
      <w:start w:val="1"/>
      <w:numFmt w:val="decimal"/>
      <w:lvlText w:val="%1)"/>
      <w:lvlJc w:val="left"/>
      <w:rPr>
        <w:rFonts w:ascii="Arial" w:hAnsi="Arial" w:cs="Aria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D4B2BB5"/>
    <w:multiLevelType w:val="multilevel"/>
    <w:tmpl w:val="5B8A1A5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0" w15:restartNumberingAfterBreak="0">
    <w:nsid w:val="6F9D1F98"/>
    <w:multiLevelType w:val="multilevel"/>
    <w:tmpl w:val="62FA770E"/>
    <w:lvl w:ilvl="0">
      <w:start w:val="1"/>
      <w:numFmt w:val="decimal"/>
      <w:lvlText w:val="%1)"/>
      <w:lvlJc w:val="left"/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745522BA"/>
    <w:multiLevelType w:val="multilevel"/>
    <w:tmpl w:val="E376D62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D51594A"/>
    <w:multiLevelType w:val="hybridMultilevel"/>
    <w:tmpl w:val="13FA9E68"/>
    <w:lvl w:ilvl="0" w:tplc="FC98E80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E782346"/>
    <w:multiLevelType w:val="hybridMultilevel"/>
    <w:tmpl w:val="10981A42"/>
    <w:lvl w:ilvl="0" w:tplc="D1124E3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E8B7AC1"/>
    <w:multiLevelType w:val="hybridMultilevel"/>
    <w:tmpl w:val="D7C2CAAC"/>
    <w:lvl w:ilvl="0" w:tplc="44CCA0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FE53667"/>
    <w:multiLevelType w:val="hybridMultilevel"/>
    <w:tmpl w:val="C410564C"/>
    <w:lvl w:ilvl="0" w:tplc="C71E59C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65346090">
    <w:abstractNumId w:val="8"/>
  </w:num>
  <w:num w:numId="2" w16cid:durableId="1381902668">
    <w:abstractNumId w:val="24"/>
  </w:num>
  <w:num w:numId="3" w16cid:durableId="1773430754">
    <w:abstractNumId w:val="3"/>
  </w:num>
  <w:num w:numId="4" w16cid:durableId="1021474302">
    <w:abstractNumId w:val="7"/>
  </w:num>
  <w:num w:numId="5" w16cid:durableId="560752537">
    <w:abstractNumId w:val="27"/>
  </w:num>
  <w:num w:numId="6" w16cid:durableId="1938055257">
    <w:abstractNumId w:val="29"/>
  </w:num>
  <w:num w:numId="7" w16cid:durableId="1201623912">
    <w:abstractNumId w:val="26"/>
  </w:num>
  <w:num w:numId="8" w16cid:durableId="1072044962">
    <w:abstractNumId w:val="13"/>
  </w:num>
  <w:num w:numId="9" w16cid:durableId="133789973">
    <w:abstractNumId w:val="25"/>
  </w:num>
  <w:num w:numId="10" w16cid:durableId="473445785">
    <w:abstractNumId w:val="22"/>
  </w:num>
  <w:num w:numId="11" w16cid:durableId="402027082">
    <w:abstractNumId w:val="1"/>
  </w:num>
  <w:num w:numId="12" w16cid:durableId="1981500903">
    <w:abstractNumId w:val="33"/>
  </w:num>
  <w:num w:numId="13" w16cid:durableId="1311835235">
    <w:abstractNumId w:val="0"/>
  </w:num>
  <w:num w:numId="14" w16cid:durableId="707334101">
    <w:abstractNumId w:val="34"/>
  </w:num>
  <w:num w:numId="15" w16cid:durableId="1633441428">
    <w:abstractNumId w:val="16"/>
  </w:num>
  <w:num w:numId="16" w16cid:durableId="1935942597">
    <w:abstractNumId w:val="2"/>
  </w:num>
  <w:num w:numId="17" w16cid:durableId="750735542">
    <w:abstractNumId w:val="15"/>
  </w:num>
  <w:num w:numId="18" w16cid:durableId="2105346715">
    <w:abstractNumId w:val="17"/>
  </w:num>
  <w:num w:numId="19" w16cid:durableId="1276668420">
    <w:abstractNumId w:val="23"/>
  </w:num>
  <w:num w:numId="20" w16cid:durableId="614748303">
    <w:abstractNumId w:val="32"/>
  </w:num>
  <w:num w:numId="21" w16cid:durableId="202446546">
    <w:abstractNumId w:val="20"/>
  </w:num>
  <w:num w:numId="22" w16cid:durableId="352918948">
    <w:abstractNumId w:val="9"/>
  </w:num>
  <w:num w:numId="23" w16cid:durableId="1511721800">
    <w:abstractNumId w:val="6"/>
  </w:num>
  <w:num w:numId="24" w16cid:durableId="2072731881">
    <w:abstractNumId w:val="35"/>
  </w:num>
  <w:num w:numId="25" w16cid:durableId="91750925">
    <w:abstractNumId w:val="18"/>
  </w:num>
  <w:num w:numId="26" w16cid:durableId="1258178349">
    <w:abstractNumId w:val="5"/>
  </w:num>
  <w:num w:numId="27" w16cid:durableId="228612689">
    <w:abstractNumId w:val="10"/>
  </w:num>
  <w:num w:numId="28" w16cid:durableId="1560050147">
    <w:abstractNumId w:val="4"/>
  </w:num>
  <w:num w:numId="29" w16cid:durableId="1147042569">
    <w:abstractNumId w:val="14"/>
    <w:lvlOverride w:ilvl="0">
      <w:lvl w:ilvl="0">
        <w:start w:val="1"/>
        <w:numFmt w:val="lowerLetter"/>
        <w:lvlText w:val="%1)"/>
        <w:lvlJc w:val="left"/>
        <w:rPr>
          <w:rFonts w:asciiTheme="minorHAnsi" w:eastAsia="Calibri" w:hAnsiTheme="minorHAnsi" w:cstheme="minorHAnsi"/>
          <w:b w:val="0"/>
          <w:i w:val="0"/>
          <w:sz w:val="22"/>
        </w:rPr>
      </w:lvl>
    </w:lvlOverride>
  </w:num>
  <w:num w:numId="30" w16cid:durableId="808208204">
    <w:abstractNumId w:val="19"/>
  </w:num>
  <w:num w:numId="31" w16cid:durableId="929384839">
    <w:abstractNumId w:val="14"/>
  </w:num>
  <w:num w:numId="32" w16cid:durableId="440075413">
    <w:abstractNumId w:val="21"/>
  </w:num>
  <w:num w:numId="33" w16cid:durableId="768352879">
    <w:abstractNumId w:val="12"/>
  </w:num>
  <w:num w:numId="34" w16cid:durableId="391973634">
    <w:abstractNumId w:val="11"/>
  </w:num>
  <w:num w:numId="35" w16cid:durableId="1498695519">
    <w:abstractNumId w:val="28"/>
  </w:num>
  <w:num w:numId="36" w16cid:durableId="1376656965">
    <w:abstractNumId w:val="31"/>
  </w:num>
  <w:num w:numId="37" w16cid:durableId="104031936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722"/>
    <w:rsid w:val="00050535"/>
    <w:rsid w:val="0009761B"/>
    <w:rsid w:val="00134DE6"/>
    <w:rsid w:val="002E5460"/>
    <w:rsid w:val="004122FF"/>
    <w:rsid w:val="00475C8A"/>
    <w:rsid w:val="004E22F5"/>
    <w:rsid w:val="00527445"/>
    <w:rsid w:val="005452C2"/>
    <w:rsid w:val="00634D88"/>
    <w:rsid w:val="00684EF6"/>
    <w:rsid w:val="006940F7"/>
    <w:rsid w:val="006D08C1"/>
    <w:rsid w:val="007323CD"/>
    <w:rsid w:val="007D09F8"/>
    <w:rsid w:val="00805B7D"/>
    <w:rsid w:val="008A0A7B"/>
    <w:rsid w:val="008A6D5D"/>
    <w:rsid w:val="00955E8F"/>
    <w:rsid w:val="00A12AAD"/>
    <w:rsid w:val="00A677A9"/>
    <w:rsid w:val="00A71722"/>
    <w:rsid w:val="00AD516F"/>
    <w:rsid w:val="00BF4D25"/>
    <w:rsid w:val="00E15092"/>
    <w:rsid w:val="00EB556A"/>
    <w:rsid w:val="00FA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244E"/>
  <w15:docId w15:val="{49A576B5-A430-4378-A783-9620A04D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D5D"/>
  </w:style>
  <w:style w:type="paragraph" w:styleId="Nagwek3">
    <w:name w:val="heading 3"/>
    <w:basedOn w:val="Normalny"/>
    <w:link w:val="Nagwek3Znak"/>
    <w:uiPriority w:val="9"/>
    <w:qFormat/>
    <w:rsid w:val="00A717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7172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A71722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7172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72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17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1722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17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7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7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722"/>
    <w:rPr>
      <w:rFonts w:ascii="Segoe UI" w:hAnsi="Segoe UI" w:cs="Segoe UI"/>
      <w:sz w:val="18"/>
      <w:szCs w:val="18"/>
    </w:rPr>
  </w:style>
  <w:style w:type="paragraph" w:customStyle="1" w:styleId="Znak">
    <w:name w:val="Znak"/>
    <w:basedOn w:val="Normalny"/>
    <w:rsid w:val="00A71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71722"/>
    <w:rPr>
      <w:b/>
      <w:bCs/>
    </w:rPr>
  </w:style>
  <w:style w:type="character" w:customStyle="1" w:styleId="AkapitzlistZnak">
    <w:name w:val="Akapit z listą Znak"/>
    <w:link w:val="Akapitzlist"/>
    <w:qFormat/>
    <w:locked/>
    <w:rsid w:val="00A71722"/>
  </w:style>
  <w:style w:type="table" w:styleId="Tabela-Siatka">
    <w:name w:val="Table Grid"/>
    <w:basedOn w:val="Standardowy"/>
    <w:uiPriority w:val="59"/>
    <w:rsid w:val="00A71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A7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1722"/>
  </w:style>
  <w:style w:type="paragraph" w:styleId="Stopka">
    <w:name w:val="footer"/>
    <w:basedOn w:val="Normalny"/>
    <w:link w:val="StopkaZnak"/>
    <w:uiPriority w:val="99"/>
    <w:unhideWhenUsed/>
    <w:rsid w:val="00A7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722"/>
  </w:style>
  <w:style w:type="table" w:styleId="Jasnecieniowanieakcent2">
    <w:name w:val="Light Shading Accent 2"/>
    <w:basedOn w:val="Standardowy"/>
    <w:uiPriority w:val="60"/>
    <w:rsid w:val="00A71722"/>
    <w:pPr>
      <w:spacing w:after="0" w:line="240" w:lineRule="auto"/>
    </w:pPr>
    <w:rPr>
      <w:rFonts w:eastAsiaTheme="minorEastAsia"/>
      <w:color w:val="943634" w:themeColor="accent2" w:themeShade="BF"/>
      <w:lang w:eastAsia="pl-PL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Normalny1">
    <w:name w:val="Normalny1"/>
    <w:basedOn w:val="Domylnaczcionkaakapitu"/>
    <w:rsid w:val="00A71722"/>
  </w:style>
  <w:style w:type="paragraph" w:customStyle="1" w:styleId="Standard">
    <w:name w:val="Standard"/>
    <w:rsid w:val="00A71722"/>
    <w:pPr>
      <w:suppressAutoHyphens/>
      <w:autoSpaceDN w:val="0"/>
      <w:spacing w:after="0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Default">
    <w:name w:val="Default"/>
    <w:rsid w:val="00A71722"/>
    <w:pPr>
      <w:suppressAutoHyphens/>
      <w:autoSpaceDE w:val="0"/>
      <w:autoSpaceDN w:val="0"/>
      <w:spacing w:after="0" w:line="240" w:lineRule="auto"/>
      <w:textAlignment w:val="baseline"/>
    </w:pPr>
    <w:rPr>
      <w:rFonts w:ascii="Verdana" w:eastAsia="Arial" w:hAnsi="Verdana" w:cs="Verdana"/>
      <w:color w:val="000000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A71722"/>
    <w:pPr>
      <w:suppressLineNumbers/>
    </w:pPr>
  </w:style>
  <w:style w:type="character" w:styleId="UyteHipercze">
    <w:name w:val="FollowedHyperlink"/>
    <w:basedOn w:val="Domylnaczcionkaakapitu"/>
    <w:uiPriority w:val="99"/>
    <w:semiHidden/>
    <w:unhideWhenUsed/>
    <w:rsid w:val="00A71722"/>
    <w:rPr>
      <w:color w:val="800080"/>
      <w:u w:val="single"/>
    </w:rPr>
  </w:style>
  <w:style w:type="paragraph" w:customStyle="1" w:styleId="xl63">
    <w:name w:val="xl63"/>
    <w:basedOn w:val="Normalny"/>
    <w:rsid w:val="00A71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A71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A71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71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71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717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">
    <w:name w:val="WW8Num4"/>
    <w:basedOn w:val="Bezlisty"/>
    <w:rsid w:val="00A71722"/>
    <w:pPr>
      <w:numPr>
        <w:numId w:val="31"/>
      </w:numPr>
    </w:pPr>
  </w:style>
  <w:style w:type="paragraph" w:styleId="Bezodstpw">
    <w:name w:val="No Spacing"/>
    <w:rsid w:val="00A7172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xl69">
    <w:name w:val="xl69"/>
    <w:basedOn w:val="Normalny"/>
    <w:rsid w:val="00A12A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0">
    <w:name w:val="msonormal"/>
    <w:basedOn w:val="Normalny"/>
    <w:rsid w:val="00AD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D5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67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A67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A67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3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1829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malgorzata.graczyk</dc:creator>
  <cp:lastModifiedBy>Krzysztof Jarosz</cp:lastModifiedBy>
  <cp:revision>17</cp:revision>
  <dcterms:created xsi:type="dcterms:W3CDTF">2021-12-10T12:14:00Z</dcterms:created>
  <dcterms:modified xsi:type="dcterms:W3CDTF">2025-12-05T07:29:00Z</dcterms:modified>
</cp:coreProperties>
</file>